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C3C" w:rsidRDefault="007C2C3C" w:rsidP="003A6233">
      <w:pPr>
        <w:pStyle w:val="a3"/>
        <w:ind w:left="5103"/>
        <w:jc w:val="center"/>
        <w:rPr>
          <w:rFonts w:ascii="Times New Roman" w:hAnsi="Times New Roman" w:cs="Times New Roman"/>
          <w:sz w:val="18"/>
          <w:szCs w:val="18"/>
        </w:rPr>
      </w:pPr>
    </w:p>
    <w:p w:rsidR="007C2C3C" w:rsidRPr="00553458" w:rsidRDefault="00E12915" w:rsidP="007C2C3C">
      <w:pPr>
        <w:pStyle w:val="a3"/>
        <w:ind w:left="510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7</w:t>
      </w:r>
    </w:p>
    <w:p w:rsidR="007C2C3C" w:rsidRDefault="007C2C3C" w:rsidP="007C2C3C">
      <w:pPr>
        <w:pStyle w:val="a3"/>
        <w:ind w:left="5103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Утверждена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приказом руководителя  отдела образования, физической   культуры и спорта Егиндыкольского района</w:t>
      </w:r>
    </w:p>
    <w:p w:rsidR="007C2C3C" w:rsidRDefault="007F502C" w:rsidP="007C2C3C">
      <w:pPr>
        <w:pStyle w:val="a3"/>
        <w:ind w:left="5664" w:firstLine="708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от  «</w:t>
      </w:r>
      <w:r w:rsidR="00C87B83">
        <w:rPr>
          <w:rFonts w:ascii="Times New Roman" w:hAnsi="Times New Roman" w:cs="Times New Roman"/>
          <w:sz w:val="18"/>
          <w:szCs w:val="18"/>
        </w:rPr>
        <w:t xml:space="preserve"> </w:t>
      </w:r>
      <w:r w:rsidR="0067344E">
        <w:rPr>
          <w:rFonts w:ascii="Times New Roman" w:hAnsi="Times New Roman" w:cs="Times New Roman"/>
          <w:sz w:val="18"/>
          <w:szCs w:val="18"/>
        </w:rPr>
        <w:t>27</w:t>
      </w:r>
      <w:r w:rsidR="00C87B83">
        <w:rPr>
          <w:rFonts w:ascii="Times New Roman" w:hAnsi="Times New Roman" w:cs="Times New Roman"/>
          <w:sz w:val="18"/>
          <w:szCs w:val="18"/>
        </w:rPr>
        <w:t xml:space="preserve">» декабря </w:t>
      </w:r>
      <w:r w:rsidR="00E12915">
        <w:rPr>
          <w:rFonts w:ascii="Times New Roman" w:hAnsi="Times New Roman" w:cs="Times New Roman"/>
          <w:sz w:val="18"/>
          <w:szCs w:val="18"/>
        </w:rPr>
        <w:t>201</w:t>
      </w:r>
      <w:r w:rsidR="00BA79D0">
        <w:rPr>
          <w:rFonts w:ascii="Times New Roman" w:hAnsi="Times New Roman" w:cs="Times New Roman"/>
          <w:sz w:val="18"/>
          <w:szCs w:val="18"/>
        </w:rPr>
        <w:t>9</w:t>
      </w:r>
      <w:r w:rsidR="007C2C3C">
        <w:rPr>
          <w:rFonts w:ascii="Times New Roman" w:hAnsi="Times New Roman" w:cs="Times New Roman"/>
          <w:sz w:val="18"/>
          <w:szCs w:val="18"/>
        </w:rPr>
        <w:t xml:space="preserve"> года</w:t>
      </w:r>
      <w:r w:rsidR="00C87B83">
        <w:rPr>
          <w:rFonts w:ascii="Times New Roman" w:hAnsi="Times New Roman" w:cs="Times New Roman"/>
          <w:sz w:val="18"/>
          <w:szCs w:val="18"/>
        </w:rPr>
        <w:t xml:space="preserve"> №</w:t>
      </w:r>
      <w:r w:rsidR="002C4164">
        <w:rPr>
          <w:rFonts w:ascii="Times New Roman" w:hAnsi="Times New Roman" w:cs="Times New Roman"/>
          <w:sz w:val="18"/>
          <w:szCs w:val="18"/>
        </w:rPr>
        <w:t>138</w:t>
      </w:r>
      <w:bookmarkStart w:id="0" w:name="_GoBack"/>
      <w:bookmarkEnd w:id="0"/>
    </w:p>
    <w:p w:rsidR="0067344E" w:rsidRDefault="00466E2B" w:rsidP="0067344E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</w:p>
    <w:p w:rsidR="00466E2B" w:rsidRDefault="00466E2B" w:rsidP="00A66959">
      <w:pPr>
        <w:pStyle w:val="a3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660068" w:rsidRDefault="00660068" w:rsidP="00505F14">
      <w:pPr>
        <w:pStyle w:val="a3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C420BF" w:rsidRPr="00A620C8" w:rsidRDefault="00C420BF" w:rsidP="00C420BF">
      <w:pPr>
        <w:pStyle w:val="a3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Pr="00A620C8">
        <w:rPr>
          <w:rFonts w:ascii="Times New Roman" w:hAnsi="Times New Roman" w:cs="Times New Roman"/>
          <w:b/>
          <w:sz w:val="24"/>
          <w:szCs w:val="24"/>
        </w:rPr>
        <w:t>Бюджетная программа</w:t>
      </w:r>
    </w:p>
    <w:p w:rsidR="00C420BF" w:rsidRPr="00A620C8" w:rsidRDefault="00B60C15" w:rsidP="00C420B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4710251</w:t>
      </w:r>
      <w:r w:rsidR="00C420B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ГУ «Отдел образования, физической культуры и спорта Егиндыкольского района</w:t>
      </w:r>
      <w:r w:rsidR="00C420BF" w:rsidRPr="00A620C8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C420BF" w:rsidRPr="00A620C8" w:rsidRDefault="00C420BF" w:rsidP="00C420B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620C8">
        <w:rPr>
          <w:rFonts w:ascii="Times New Roman" w:hAnsi="Times New Roman" w:cs="Times New Roman"/>
          <w:sz w:val="20"/>
          <w:szCs w:val="20"/>
        </w:rPr>
        <w:t>код и наименование администратора бюджетной программы</w:t>
      </w:r>
    </w:p>
    <w:p w:rsidR="00C420BF" w:rsidRPr="00A620C8" w:rsidRDefault="00C420BF" w:rsidP="00C420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20C8">
        <w:rPr>
          <w:rFonts w:ascii="Times New Roman" w:hAnsi="Times New Roman" w:cs="Times New Roman"/>
          <w:sz w:val="24"/>
          <w:szCs w:val="24"/>
        </w:rPr>
        <w:t>на 20</w:t>
      </w:r>
      <w:r w:rsidR="00BA79D0">
        <w:rPr>
          <w:rFonts w:ascii="Times New Roman" w:hAnsi="Times New Roman" w:cs="Times New Roman"/>
          <w:sz w:val="24"/>
          <w:szCs w:val="24"/>
        </w:rPr>
        <w:t>20</w:t>
      </w:r>
      <w:r w:rsidR="00C661BE">
        <w:rPr>
          <w:rFonts w:ascii="Times New Roman" w:hAnsi="Times New Roman" w:cs="Times New Roman"/>
          <w:sz w:val="24"/>
          <w:szCs w:val="24"/>
        </w:rPr>
        <w:t>-202</w:t>
      </w:r>
      <w:r w:rsidR="00BA79D0">
        <w:rPr>
          <w:rFonts w:ascii="Times New Roman" w:hAnsi="Times New Roman" w:cs="Times New Roman"/>
          <w:sz w:val="24"/>
          <w:szCs w:val="24"/>
        </w:rPr>
        <w:t>2</w:t>
      </w:r>
      <w:r w:rsidRPr="00A620C8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1C69F0" w:rsidRPr="00A620C8" w:rsidRDefault="001C69F0" w:rsidP="00C420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56232" w:rsidRDefault="00C420BF" w:rsidP="00EC71D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49E9">
        <w:rPr>
          <w:rFonts w:ascii="Times New Roman" w:hAnsi="Times New Roman" w:cs="Times New Roman"/>
          <w:b/>
          <w:sz w:val="24"/>
          <w:szCs w:val="24"/>
        </w:rPr>
        <w:t>Код и наименование бюджетной программы:</w:t>
      </w:r>
      <w:r w:rsidR="009E21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232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566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 </w:t>
      </w:r>
      <w:r w:rsidR="007C2C3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6682A" w:rsidRPr="0056682A">
        <w:rPr>
          <w:rFonts w:ascii="Times New Roman" w:hAnsi="Times New Roman" w:cs="Times New Roman"/>
          <w:color w:val="000000" w:themeColor="text1"/>
          <w:sz w:val="24"/>
          <w:szCs w:val="24"/>
        </w:rPr>
        <w:t>Ежемесячные выплаты денежных средств опекунам (попечителям) на содержание ребенка сироты (детей-сироты), ребенка (детей) оста</w:t>
      </w:r>
      <w:r w:rsidR="007C2C3C">
        <w:rPr>
          <w:rFonts w:ascii="Times New Roman" w:hAnsi="Times New Roman" w:cs="Times New Roman"/>
          <w:color w:val="000000" w:themeColor="text1"/>
          <w:sz w:val="24"/>
          <w:szCs w:val="24"/>
        </w:rPr>
        <w:t>вшихся без попечителя родителей»</w:t>
      </w:r>
    </w:p>
    <w:p w:rsidR="007C2C3C" w:rsidRPr="00756232" w:rsidRDefault="007C2C3C" w:rsidP="00EC71D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2C3C" w:rsidRDefault="00C420BF" w:rsidP="00EC71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9E9">
        <w:rPr>
          <w:rFonts w:ascii="Times New Roman" w:hAnsi="Times New Roman" w:cs="Times New Roman"/>
          <w:b/>
          <w:sz w:val="24"/>
          <w:szCs w:val="24"/>
        </w:rPr>
        <w:t>Руководитель бюджетной программы:</w:t>
      </w:r>
      <w:r w:rsidR="00ED1B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7F33">
        <w:rPr>
          <w:rFonts w:ascii="Times New Roman" w:hAnsi="Times New Roman" w:cs="Times New Roman"/>
          <w:sz w:val="24"/>
          <w:szCs w:val="24"/>
        </w:rPr>
        <w:t>Руководитель</w:t>
      </w:r>
      <w:r w:rsidR="00227F58">
        <w:rPr>
          <w:rFonts w:ascii="Times New Roman" w:hAnsi="Times New Roman" w:cs="Times New Roman"/>
          <w:sz w:val="24"/>
          <w:szCs w:val="24"/>
        </w:rPr>
        <w:t xml:space="preserve"> ГУ «Отдела образования, физической культуры и спорта Егиндыкольского района»</w:t>
      </w:r>
      <w:r w:rsidR="00227F58" w:rsidRPr="000D753A">
        <w:rPr>
          <w:rFonts w:ascii="Times New Roman" w:hAnsi="Times New Roman" w:cs="Times New Roman"/>
          <w:sz w:val="24"/>
          <w:szCs w:val="24"/>
        </w:rPr>
        <w:t xml:space="preserve"> </w:t>
      </w:r>
      <w:r w:rsidR="00351C81">
        <w:rPr>
          <w:rFonts w:ascii="Times New Roman" w:hAnsi="Times New Roman" w:cs="Times New Roman"/>
          <w:sz w:val="24"/>
          <w:szCs w:val="24"/>
        </w:rPr>
        <w:t>Шевцов Владимир Викторович</w:t>
      </w:r>
      <w:r w:rsidR="00227F58">
        <w:rPr>
          <w:rFonts w:ascii="Times New Roman" w:hAnsi="Times New Roman" w:cs="Times New Roman"/>
          <w:sz w:val="24"/>
          <w:szCs w:val="24"/>
        </w:rPr>
        <w:t>.</w:t>
      </w:r>
    </w:p>
    <w:p w:rsidR="007C2C3C" w:rsidRDefault="007C2C3C" w:rsidP="00EC71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6F72" w:rsidRDefault="00C420BF" w:rsidP="00EC71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9E9">
        <w:rPr>
          <w:rFonts w:ascii="Times New Roman" w:hAnsi="Times New Roman" w:cs="Times New Roman"/>
          <w:b/>
          <w:sz w:val="24"/>
          <w:szCs w:val="24"/>
        </w:rPr>
        <w:t>Нормативная правовая основа бюджетной программы:</w:t>
      </w:r>
      <w:r w:rsidR="00686F72" w:rsidRPr="00686F72">
        <w:t xml:space="preserve"> </w:t>
      </w:r>
      <w:r w:rsidR="003825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Закон </w:t>
      </w:r>
      <w:r w:rsidR="00A66F92" w:rsidRPr="00227F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Республики Казахстан </w:t>
      </w:r>
      <w:r w:rsidR="007C2C3C" w:rsidRPr="00227F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 23 января 2001 года </w:t>
      </w:r>
      <w:r w:rsidR="00A66F92" w:rsidRPr="00227F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«О местном государственном управлении и самоупр</w:t>
      </w:r>
      <w:r w:rsidR="007C2C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авлении в Республике Казахстан»,  </w:t>
      </w:r>
      <w:r w:rsidR="007C2C3C" w:rsidRPr="00227F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 27 июля 2007 года </w:t>
      </w:r>
      <w:r w:rsidR="007C2C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«Об образовании»</w:t>
      </w:r>
      <w:r w:rsidR="002A0671" w:rsidRPr="00227F58">
        <w:rPr>
          <w:rStyle w:val="Heading3Char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C2C3C" w:rsidRPr="008B7F33">
        <w:rPr>
          <w:rStyle w:val="Heading3Char"/>
          <w:rFonts w:ascii="Times New Roman" w:hAnsi="Times New Roman" w:cs="Times New Roman"/>
          <w:sz w:val="24"/>
          <w:szCs w:val="24"/>
        </w:rPr>
        <w:t>п</w:t>
      </w:r>
      <w:r w:rsidR="00271D43" w:rsidRPr="008B7F33">
        <w:rPr>
          <w:rStyle w:val="Heading3Char"/>
          <w:rFonts w:ascii="Times New Roman" w:hAnsi="Times New Roman" w:cs="Times New Roman"/>
          <w:sz w:val="24"/>
          <w:szCs w:val="24"/>
        </w:rPr>
        <w:t xml:space="preserve">остановление Правительства РК </w:t>
      </w:r>
      <w:r w:rsidR="007C2C3C" w:rsidRPr="008B7F33">
        <w:rPr>
          <w:rStyle w:val="Heading3Char"/>
          <w:rFonts w:ascii="Times New Roman" w:hAnsi="Times New Roman" w:cs="Times New Roman"/>
          <w:sz w:val="24"/>
          <w:szCs w:val="24"/>
        </w:rPr>
        <w:t xml:space="preserve"> от </w:t>
      </w:r>
      <w:r w:rsidR="001E5E5B" w:rsidRPr="008B7F33">
        <w:rPr>
          <w:rStyle w:val="Heading3Char"/>
          <w:rFonts w:ascii="Times New Roman" w:hAnsi="Times New Roman" w:cs="Times New Roman"/>
          <w:sz w:val="24"/>
          <w:szCs w:val="24"/>
        </w:rPr>
        <w:t>30</w:t>
      </w:r>
      <w:r w:rsidR="007C2C3C" w:rsidRPr="008B7F33">
        <w:rPr>
          <w:rStyle w:val="Heading3Char"/>
          <w:rFonts w:ascii="Times New Roman" w:hAnsi="Times New Roman" w:cs="Times New Roman"/>
          <w:sz w:val="24"/>
          <w:szCs w:val="24"/>
        </w:rPr>
        <w:t xml:space="preserve"> </w:t>
      </w:r>
      <w:r w:rsidR="001E5E5B" w:rsidRPr="008B7F33">
        <w:rPr>
          <w:rStyle w:val="Heading3Char"/>
          <w:rFonts w:ascii="Times New Roman" w:hAnsi="Times New Roman" w:cs="Times New Roman"/>
          <w:sz w:val="24"/>
          <w:szCs w:val="24"/>
        </w:rPr>
        <w:t>марта</w:t>
      </w:r>
      <w:r w:rsidR="007C2C3C" w:rsidRPr="008B7F33">
        <w:rPr>
          <w:rStyle w:val="Heading3Char"/>
          <w:rFonts w:ascii="Times New Roman" w:hAnsi="Times New Roman" w:cs="Times New Roman"/>
          <w:sz w:val="24"/>
          <w:szCs w:val="24"/>
        </w:rPr>
        <w:t xml:space="preserve"> </w:t>
      </w:r>
      <w:r w:rsidR="001E5E5B" w:rsidRPr="008B7F33">
        <w:rPr>
          <w:rStyle w:val="Heading3Char"/>
          <w:rFonts w:ascii="Times New Roman" w:hAnsi="Times New Roman" w:cs="Times New Roman"/>
          <w:sz w:val="24"/>
          <w:szCs w:val="24"/>
        </w:rPr>
        <w:t>2012</w:t>
      </w:r>
      <w:r w:rsidR="007C2C3C" w:rsidRPr="008B7F33">
        <w:rPr>
          <w:rStyle w:val="Heading3Char"/>
          <w:rFonts w:ascii="Times New Roman" w:hAnsi="Times New Roman" w:cs="Times New Roman"/>
          <w:sz w:val="24"/>
          <w:szCs w:val="24"/>
        </w:rPr>
        <w:t xml:space="preserve"> года «</w:t>
      </w:r>
      <w:r w:rsidR="001E5E5B" w:rsidRPr="008B7F33">
        <w:rPr>
          <w:rStyle w:val="Heading3Char"/>
          <w:rFonts w:ascii="Times New Roman" w:hAnsi="Times New Roman" w:cs="Times New Roman"/>
          <w:sz w:val="24"/>
          <w:szCs w:val="24"/>
        </w:rPr>
        <w:t xml:space="preserve">Об утверждении Правил назначения и размера выплаты пособия опекунам или попечителям на содержание ребенка-сироты (детей-сирот) и ребенка (детей), оставшегося без попечения родителей </w:t>
      </w:r>
      <w:r w:rsidR="00271D43" w:rsidRPr="008B7F33">
        <w:rPr>
          <w:rStyle w:val="Heading3Char"/>
          <w:rFonts w:ascii="Times New Roman" w:hAnsi="Times New Roman" w:cs="Times New Roman"/>
          <w:sz w:val="24"/>
          <w:szCs w:val="24"/>
        </w:rPr>
        <w:t xml:space="preserve">" № </w:t>
      </w:r>
      <w:r w:rsidR="001E5E5B" w:rsidRPr="008B7F33">
        <w:rPr>
          <w:rStyle w:val="Heading3Char"/>
          <w:rFonts w:ascii="Times New Roman" w:hAnsi="Times New Roman" w:cs="Times New Roman"/>
          <w:sz w:val="24"/>
          <w:szCs w:val="24"/>
        </w:rPr>
        <w:t>383</w:t>
      </w:r>
      <w:r w:rsidR="00271D43" w:rsidRPr="008B7F33">
        <w:rPr>
          <w:rStyle w:val="Heading3Char"/>
          <w:rFonts w:ascii="Times New Roman" w:hAnsi="Times New Roman" w:cs="Times New Roman"/>
          <w:sz w:val="24"/>
          <w:szCs w:val="24"/>
        </w:rPr>
        <w:t xml:space="preserve">, </w:t>
      </w:r>
      <w:r w:rsidR="007C2C3C" w:rsidRPr="008B7F33">
        <w:rPr>
          <w:rStyle w:val="Heading3Char"/>
          <w:rFonts w:ascii="Times New Roman" w:hAnsi="Times New Roman" w:cs="Times New Roman"/>
          <w:sz w:val="24"/>
          <w:szCs w:val="24"/>
        </w:rPr>
        <w:t xml:space="preserve"> </w:t>
      </w:r>
      <w:r w:rsidR="00227F58" w:rsidRPr="008B7F33">
        <w:rPr>
          <w:rFonts w:ascii="Times New Roman" w:hAnsi="Times New Roman" w:cs="Times New Roman"/>
          <w:sz w:val="24"/>
          <w:szCs w:val="24"/>
        </w:rPr>
        <w:t xml:space="preserve">решение районного </w:t>
      </w:r>
      <w:proofErr w:type="spellStart"/>
      <w:r w:rsidR="00227F58" w:rsidRPr="008B7F33">
        <w:rPr>
          <w:rFonts w:ascii="Times New Roman" w:hAnsi="Times New Roman" w:cs="Times New Roman"/>
          <w:sz w:val="24"/>
          <w:szCs w:val="24"/>
        </w:rPr>
        <w:t>маслихата</w:t>
      </w:r>
      <w:proofErr w:type="spellEnd"/>
      <w:r w:rsidR="00227F58" w:rsidRPr="008B7F33">
        <w:rPr>
          <w:rFonts w:ascii="Times New Roman" w:hAnsi="Times New Roman" w:cs="Times New Roman"/>
          <w:sz w:val="24"/>
          <w:szCs w:val="24"/>
        </w:rPr>
        <w:t xml:space="preserve"> </w:t>
      </w:r>
      <w:r w:rsidR="005400B4">
        <w:rPr>
          <w:rFonts w:ascii="Times New Roman" w:hAnsi="Times New Roman" w:cs="Times New Roman"/>
          <w:sz w:val="24"/>
          <w:szCs w:val="24"/>
        </w:rPr>
        <w:t xml:space="preserve">№6С42-2 от 24 декабря 2019 года </w:t>
      </w:r>
      <w:r w:rsidR="00227F58" w:rsidRPr="00136186">
        <w:rPr>
          <w:rFonts w:ascii="Times New Roman" w:hAnsi="Times New Roman" w:cs="Times New Roman"/>
          <w:sz w:val="24"/>
          <w:szCs w:val="24"/>
        </w:rPr>
        <w:t xml:space="preserve"> «О </w:t>
      </w:r>
      <w:r w:rsidR="00E12915">
        <w:rPr>
          <w:rFonts w:ascii="Times New Roman" w:hAnsi="Times New Roman" w:cs="Times New Roman"/>
          <w:sz w:val="24"/>
          <w:szCs w:val="24"/>
        </w:rPr>
        <w:t>районном бюджете на 20</w:t>
      </w:r>
      <w:r w:rsidR="00BA79D0">
        <w:rPr>
          <w:rFonts w:ascii="Times New Roman" w:hAnsi="Times New Roman" w:cs="Times New Roman"/>
          <w:sz w:val="24"/>
          <w:szCs w:val="24"/>
        </w:rPr>
        <w:t>20</w:t>
      </w:r>
      <w:r w:rsidR="00E12915">
        <w:rPr>
          <w:rFonts w:ascii="Times New Roman" w:hAnsi="Times New Roman" w:cs="Times New Roman"/>
          <w:sz w:val="24"/>
          <w:szCs w:val="24"/>
        </w:rPr>
        <w:t>-202</w:t>
      </w:r>
      <w:r w:rsidR="00BA79D0">
        <w:rPr>
          <w:rFonts w:ascii="Times New Roman" w:hAnsi="Times New Roman" w:cs="Times New Roman"/>
          <w:sz w:val="24"/>
          <w:szCs w:val="24"/>
        </w:rPr>
        <w:t>2</w:t>
      </w:r>
      <w:r w:rsidR="00227F58" w:rsidRPr="00136186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227F58">
        <w:rPr>
          <w:rFonts w:ascii="Times New Roman" w:hAnsi="Times New Roman" w:cs="Times New Roman"/>
          <w:sz w:val="24"/>
          <w:szCs w:val="24"/>
        </w:rPr>
        <w:t>.</w:t>
      </w:r>
    </w:p>
    <w:p w:rsidR="007C2C3C" w:rsidRDefault="007C2C3C" w:rsidP="00EC71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20BF" w:rsidRPr="002849E9" w:rsidRDefault="00C420BF" w:rsidP="007F22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9E9">
        <w:rPr>
          <w:rFonts w:ascii="Times New Roman" w:hAnsi="Times New Roman" w:cs="Times New Roman"/>
          <w:b/>
          <w:sz w:val="24"/>
          <w:szCs w:val="24"/>
        </w:rPr>
        <w:t>Вид бюджетной программы:</w:t>
      </w:r>
    </w:p>
    <w:p w:rsidR="00C420BF" w:rsidRDefault="00C420BF" w:rsidP="007F2251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0C8">
        <w:rPr>
          <w:rFonts w:ascii="Times New Roman" w:hAnsi="Times New Roman" w:cs="Times New Roman"/>
          <w:sz w:val="24"/>
          <w:szCs w:val="24"/>
        </w:rPr>
        <w:t>В зависимости от уровня государственного управления –</w:t>
      </w:r>
      <w:r w:rsidR="00A71107">
        <w:rPr>
          <w:rFonts w:ascii="Times New Roman" w:hAnsi="Times New Roman" w:cs="Times New Roman"/>
          <w:sz w:val="24"/>
          <w:szCs w:val="24"/>
        </w:rPr>
        <w:t>Районная.</w:t>
      </w:r>
    </w:p>
    <w:p w:rsidR="00C96AC6" w:rsidRDefault="00C420BF" w:rsidP="007F2251">
      <w:pPr>
        <w:pStyle w:val="a3"/>
        <w:tabs>
          <w:tab w:val="left" w:pos="567"/>
        </w:tabs>
        <w:ind w:firstLine="567"/>
        <w:jc w:val="both"/>
      </w:pPr>
      <w:r w:rsidRPr="00A620C8">
        <w:rPr>
          <w:rFonts w:ascii="Times New Roman" w:hAnsi="Times New Roman" w:cs="Times New Roman"/>
          <w:sz w:val="24"/>
          <w:szCs w:val="24"/>
        </w:rPr>
        <w:t>В зависимости от содержания – Осуществление государственных функций, полномочий и оказание вытекающих из них государственных услуг.</w:t>
      </w:r>
      <w:r w:rsidR="00CF51D1" w:rsidRPr="00CF51D1">
        <w:t xml:space="preserve"> </w:t>
      </w:r>
    </w:p>
    <w:p w:rsidR="00C420BF" w:rsidRPr="00A620C8" w:rsidRDefault="00C420BF" w:rsidP="007F2251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0C8">
        <w:rPr>
          <w:rFonts w:ascii="Times New Roman" w:hAnsi="Times New Roman" w:cs="Times New Roman"/>
          <w:sz w:val="24"/>
          <w:szCs w:val="24"/>
        </w:rPr>
        <w:t>В зависимости от способа реализации – Инд</w:t>
      </w:r>
      <w:r w:rsidR="00AE5C55">
        <w:rPr>
          <w:rFonts w:ascii="Times New Roman" w:hAnsi="Times New Roman" w:cs="Times New Roman"/>
          <w:sz w:val="24"/>
          <w:szCs w:val="24"/>
        </w:rPr>
        <w:t>ивидуальная.</w:t>
      </w:r>
    </w:p>
    <w:p w:rsidR="00C420BF" w:rsidRDefault="00C420BF" w:rsidP="007F2251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F56">
        <w:rPr>
          <w:rFonts w:ascii="Times New Roman" w:hAnsi="Times New Roman" w:cs="Times New Roman"/>
          <w:sz w:val="24"/>
          <w:szCs w:val="24"/>
        </w:rPr>
        <w:t>Текущая/развитие – Текущая.</w:t>
      </w:r>
    </w:p>
    <w:p w:rsidR="007C2C3C" w:rsidRPr="00A50F56" w:rsidRDefault="007C2C3C" w:rsidP="007F2251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1307" w:rsidRDefault="00C420BF" w:rsidP="00CF4A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0F56">
        <w:rPr>
          <w:rFonts w:ascii="Times New Roman" w:hAnsi="Times New Roman" w:cs="Times New Roman"/>
          <w:b/>
          <w:sz w:val="24"/>
          <w:szCs w:val="24"/>
        </w:rPr>
        <w:t>Цель бюджетной программы:</w:t>
      </w:r>
      <w:r w:rsidR="002013DA" w:rsidRPr="00A50F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307" w:rsidRPr="00A50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Обеспечение правовых и социальных гарантий детей, создание условий для улучшения качества жизни детей-сирот и детей, оставшихся без попечения родителей, находящихся под опекой и попечительством</w:t>
      </w:r>
      <w:r w:rsidR="002C4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C4395" w:rsidRDefault="002C4395" w:rsidP="00CF4A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9928" w:type="dxa"/>
        <w:jc w:val="center"/>
        <w:tblLayout w:type="fixed"/>
        <w:tblLook w:val="04A0" w:firstRow="1" w:lastRow="0" w:firstColumn="1" w:lastColumn="0" w:noHBand="0" w:noVBand="1"/>
      </w:tblPr>
      <w:tblGrid>
        <w:gridCol w:w="2693"/>
        <w:gridCol w:w="851"/>
        <w:gridCol w:w="1276"/>
        <w:gridCol w:w="1275"/>
        <w:gridCol w:w="1384"/>
        <w:gridCol w:w="1276"/>
        <w:gridCol w:w="1173"/>
      </w:tblGrid>
      <w:tr w:rsidR="002C4395" w:rsidRPr="00A620C8" w:rsidTr="002C4395">
        <w:trPr>
          <w:trHeight w:val="508"/>
          <w:jc w:val="center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395" w:rsidRPr="00A620C8" w:rsidRDefault="002C4395" w:rsidP="002C4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Показатели конечного результата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395" w:rsidRPr="00A620C8" w:rsidRDefault="002C4395" w:rsidP="00E92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A620C8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95" w:rsidRPr="00A620C8" w:rsidRDefault="002C4395" w:rsidP="00E92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A620C8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Отчетный период</w:t>
            </w:r>
          </w:p>
          <w:p w:rsidR="002C4395" w:rsidRPr="00A620C8" w:rsidRDefault="002C4395" w:rsidP="00E92C7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A620C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95" w:rsidRPr="00A620C8" w:rsidRDefault="002C4395" w:rsidP="00E92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A620C8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План текущего года</w:t>
            </w:r>
          </w:p>
          <w:p w:rsidR="002C4395" w:rsidRPr="00A620C8" w:rsidRDefault="002C4395" w:rsidP="00E92C7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A620C8">
              <w:rPr>
                <w:color w:val="000000"/>
                <w:lang w:eastAsia="ru-RU"/>
              </w:rPr>
              <w:t> 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395" w:rsidRPr="00A620C8" w:rsidRDefault="002C4395" w:rsidP="00E92C71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2C4395" w:rsidRPr="00A620C8" w:rsidRDefault="002C4395" w:rsidP="00E92C71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620C8">
              <w:rPr>
                <w:rFonts w:ascii="Times New Roman" w:hAnsi="Times New Roman" w:cs="Times New Roman"/>
                <w:b/>
                <w:lang w:eastAsia="ru-RU"/>
              </w:rPr>
              <w:t>Плановый период</w:t>
            </w:r>
          </w:p>
        </w:tc>
      </w:tr>
      <w:tr w:rsidR="002C4395" w:rsidRPr="00A620C8" w:rsidTr="002C4395">
        <w:trPr>
          <w:trHeight w:val="425"/>
          <w:jc w:val="center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395" w:rsidRPr="00A620C8" w:rsidRDefault="002C4395" w:rsidP="00E92C71">
            <w:pPr>
              <w:spacing w:after="0" w:line="240" w:lineRule="auto"/>
              <w:rPr>
                <w:color w:val="FF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395" w:rsidRPr="00A620C8" w:rsidRDefault="002C4395" w:rsidP="00E92C71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395" w:rsidRPr="00A620C8" w:rsidRDefault="002C4395" w:rsidP="00BA7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A620C8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201</w:t>
            </w:r>
            <w:r w:rsidR="00BA79D0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395" w:rsidRPr="00A620C8" w:rsidRDefault="002C4395" w:rsidP="00351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A620C8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201</w:t>
            </w:r>
            <w:r w:rsidR="00BA79D0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395" w:rsidRPr="00A620C8" w:rsidRDefault="002C4395" w:rsidP="00BA7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A620C8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</w:t>
            </w:r>
            <w:r w:rsidR="00BA79D0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395" w:rsidRPr="00A620C8" w:rsidRDefault="002C4395" w:rsidP="00351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A620C8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</w:t>
            </w:r>
            <w:r w:rsidR="00BA79D0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395" w:rsidRPr="00A620C8" w:rsidRDefault="00C661BE" w:rsidP="00BA7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202</w:t>
            </w:r>
            <w:r w:rsidR="00BA79D0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2C4395" w:rsidRPr="00BF26BD" w:rsidTr="002C4395">
        <w:trPr>
          <w:trHeight w:val="471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95" w:rsidRPr="00BF26BD" w:rsidRDefault="00A209B4" w:rsidP="00BF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6B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Доля</w:t>
            </w:r>
            <w:r w:rsidR="002C4395" w:rsidRPr="00BF26B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детей, переданных</w:t>
            </w:r>
            <w:r w:rsidR="002C4395" w:rsidRPr="00BF26BD">
              <w:rPr>
                <w:rStyle w:val="apple-converted-space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 </w:t>
            </w:r>
            <w:r w:rsidR="002C4395" w:rsidRPr="00BF26B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под опеку (попечительство), патронат, на усыновление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395" w:rsidRPr="00BF26BD" w:rsidRDefault="00A209B4" w:rsidP="00E9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C4395" w:rsidRPr="00BF26BD" w:rsidRDefault="00A209B4" w:rsidP="00E9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C4395" w:rsidRPr="00BF26BD" w:rsidRDefault="00A209B4" w:rsidP="00E9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C4395" w:rsidRPr="00BF26BD" w:rsidRDefault="00A209B4" w:rsidP="00E9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C4395" w:rsidRPr="00BF26BD" w:rsidRDefault="00A209B4" w:rsidP="00E9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C4395" w:rsidRPr="00BF26BD" w:rsidRDefault="00351C81" w:rsidP="00E9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BF26BD" w:rsidRPr="00A620C8" w:rsidTr="002C4395">
        <w:trPr>
          <w:trHeight w:val="471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6BD" w:rsidRPr="00BF26BD" w:rsidRDefault="00BF26BD" w:rsidP="00BF26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26BD">
              <w:rPr>
                <w:rFonts w:ascii="Times New Roman" w:hAnsi="Times New Roman" w:cs="Times New Roman"/>
              </w:rPr>
              <w:t xml:space="preserve">Государственная поддержка опекунов (попечителей) через выплату пособия на содержание ребенка </w:t>
            </w:r>
            <w:r w:rsidRPr="00BF26BD">
              <w:rPr>
                <w:rFonts w:ascii="Times New Roman" w:hAnsi="Times New Roman" w:cs="Times New Roman"/>
              </w:rPr>
              <w:lastRenderedPageBreak/>
              <w:t>(детей), оставшихся без попечения родителей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6BD" w:rsidRPr="00BF26BD" w:rsidRDefault="00BF26BD" w:rsidP="00BF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26BD" w:rsidRPr="00BF26BD" w:rsidRDefault="00BF26BD" w:rsidP="00BF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26BD" w:rsidRPr="00BF26BD" w:rsidRDefault="00BF26BD" w:rsidP="00BF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F26BD" w:rsidRPr="00BF26BD" w:rsidRDefault="00BF26BD" w:rsidP="00BF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F26BD" w:rsidRPr="00BF26BD" w:rsidRDefault="00BF26BD" w:rsidP="00BF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F26BD" w:rsidRPr="00BF26BD" w:rsidRDefault="00351C81" w:rsidP="00BF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EB0117" w:rsidRPr="00EB0117" w:rsidTr="002C4395">
        <w:trPr>
          <w:trHeight w:val="471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6BD" w:rsidRPr="00EB0117" w:rsidRDefault="00C673AE" w:rsidP="00BF2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117">
              <w:rPr>
                <w:rFonts w:ascii="Times New Roman" w:hAnsi="Times New Roman" w:cs="Times New Roman"/>
              </w:rPr>
              <w:lastRenderedPageBreak/>
              <w:t>Улуч</w:t>
            </w:r>
            <w:r w:rsidR="00C94600" w:rsidRPr="00EB0117">
              <w:rPr>
                <w:rFonts w:ascii="Times New Roman" w:hAnsi="Times New Roman" w:cs="Times New Roman"/>
              </w:rPr>
              <w:t>ш</w:t>
            </w:r>
            <w:r w:rsidRPr="00EB0117">
              <w:rPr>
                <w:rFonts w:ascii="Times New Roman" w:hAnsi="Times New Roman" w:cs="Times New Roman"/>
              </w:rPr>
              <w:t>ений у</w:t>
            </w:r>
            <w:r w:rsidR="00C94600" w:rsidRPr="00EB0117">
              <w:rPr>
                <w:rFonts w:ascii="Times New Roman" w:hAnsi="Times New Roman" w:cs="Times New Roman"/>
              </w:rPr>
              <w:t>с</w:t>
            </w:r>
            <w:r w:rsidRPr="00EB0117">
              <w:rPr>
                <w:rFonts w:ascii="Times New Roman" w:hAnsi="Times New Roman" w:cs="Times New Roman"/>
              </w:rPr>
              <w:t>ловий жизни детей</w:t>
            </w:r>
            <w:r w:rsidR="00B051B9" w:rsidRPr="00EB0117">
              <w:rPr>
                <w:rFonts w:ascii="Times New Roman" w:hAnsi="Times New Roman" w:cs="Times New Roman"/>
              </w:rPr>
              <w:t>-</w:t>
            </w:r>
            <w:r w:rsidRPr="00EB0117">
              <w:rPr>
                <w:rFonts w:ascii="Times New Roman" w:hAnsi="Times New Roman" w:cs="Times New Roman"/>
              </w:rPr>
              <w:t xml:space="preserve"> сирот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6BD" w:rsidRPr="00EB0117" w:rsidRDefault="006B0F24" w:rsidP="00BF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117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26BD" w:rsidRPr="00EB0117" w:rsidRDefault="006B0F24" w:rsidP="00BF26BD">
            <w:pPr>
              <w:jc w:val="center"/>
            </w:pPr>
            <w:r w:rsidRPr="00EB0117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26BD" w:rsidRPr="00EB0117" w:rsidRDefault="006B0F24" w:rsidP="00BF26BD">
            <w:pPr>
              <w:jc w:val="center"/>
            </w:pPr>
            <w:r w:rsidRPr="00EB0117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F26BD" w:rsidRPr="00EB0117" w:rsidRDefault="006B0F24" w:rsidP="00BF26BD">
            <w:pPr>
              <w:jc w:val="center"/>
            </w:pPr>
            <w:r w:rsidRPr="00EB0117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F26BD" w:rsidRPr="00EB0117" w:rsidRDefault="006B0F24" w:rsidP="00BF26BD">
            <w:pPr>
              <w:jc w:val="center"/>
            </w:pPr>
            <w:r w:rsidRPr="00EB0117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F26BD" w:rsidRPr="00EB0117" w:rsidRDefault="002D1BA8" w:rsidP="00BF26BD">
            <w:pPr>
              <w:jc w:val="center"/>
            </w:pPr>
            <w:r>
              <w:t>*</w:t>
            </w:r>
          </w:p>
        </w:tc>
      </w:tr>
    </w:tbl>
    <w:p w:rsidR="002C4395" w:rsidRDefault="002C4395" w:rsidP="00CF4A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A0D6E" w:rsidRPr="00A50F56" w:rsidRDefault="00C420BF" w:rsidP="00CF4A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0F56">
        <w:rPr>
          <w:rFonts w:ascii="Times New Roman" w:hAnsi="Times New Roman" w:cs="Times New Roman"/>
          <w:b/>
          <w:sz w:val="24"/>
          <w:szCs w:val="24"/>
        </w:rPr>
        <w:t>Описание(обоснование) бюджетной программы</w:t>
      </w:r>
      <w:r w:rsidRPr="00A50F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230A96" w:rsidRPr="00A50F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82661" w:rsidRPr="00A50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Ежемесячные выплаты денежных средств опекунам (попечителям) на содержание ребенка сироты (детей-сирот), ребенка (детей) оставшихся без попечителя родителей</w:t>
      </w:r>
      <w:r w:rsidR="00BC1065" w:rsidRPr="00A50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C1065" w:rsidRPr="00AA0D6E" w:rsidRDefault="00BC1065" w:rsidP="00CF4A4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420BF" w:rsidRPr="002C64A2" w:rsidRDefault="00C420BF" w:rsidP="00C420B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0D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Расходы по бюджетной программе</w:t>
      </w:r>
      <w:r w:rsidRPr="002C6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всего</w:t>
      </w:r>
    </w:p>
    <w:tbl>
      <w:tblPr>
        <w:tblW w:w="9907" w:type="dxa"/>
        <w:tblInd w:w="-5" w:type="dxa"/>
        <w:tblLook w:val="04A0" w:firstRow="1" w:lastRow="0" w:firstColumn="1" w:lastColumn="0" w:noHBand="0" w:noVBand="1"/>
      </w:tblPr>
      <w:tblGrid>
        <w:gridCol w:w="2580"/>
        <w:gridCol w:w="1272"/>
        <w:gridCol w:w="1251"/>
        <w:gridCol w:w="1301"/>
        <w:gridCol w:w="1128"/>
        <w:gridCol w:w="1128"/>
        <w:gridCol w:w="1247"/>
      </w:tblGrid>
      <w:tr w:rsidR="00C420BF" w:rsidRPr="00A620C8" w:rsidTr="002F35BA">
        <w:trPr>
          <w:trHeight w:val="432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0BF" w:rsidRPr="00A620C8" w:rsidRDefault="00C420BF" w:rsidP="00BE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C420BF" w:rsidRPr="00A620C8" w:rsidRDefault="00C420BF" w:rsidP="00BE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20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Расходы по бюджетной программе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0BF" w:rsidRPr="00A620C8" w:rsidRDefault="00C420BF" w:rsidP="00BE1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620C8">
              <w:rPr>
                <w:rFonts w:ascii="Times New Roman" w:hAnsi="Times New Roman" w:cs="Times New Roman"/>
                <w:b/>
                <w:lang w:eastAsia="ru-RU"/>
              </w:rPr>
              <w:t>Единица измерения</w:t>
            </w:r>
          </w:p>
          <w:p w:rsidR="00C420BF" w:rsidRPr="00A620C8" w:rsidRDefault="00C420BF" w:rsidP="00BE1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C420BF" w:rsidRPr="00A620C8" w:rsidRDefault="00C420BF" w:rsidP="00BE1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0BF" w:rsidRPr="00A620C8" w:rsidRDefault="00C420BF" w:rsidP="00BE1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620C8">
              <w:rPr>
                <w:rFonts w:ascii="Times New Roman" w:hAnsi="Times New Roman" w:cs="Times New Roman"/>
                <w:b/>
                <w:lang w:eastAsia="ru-RU"/>
              </w:rPr>
              <w:t>Отчетный год</w:t>
            </w:r>
          </w:p>
          <w:p w:rsidR="00C420BF" w:rsidRPr="00A620C8" w:rsidRDefault="00C420BF" w:rsidP="00BE1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0BF" w:rsidRPr="00A620C8" w:rsidRDefault="00C420BF" w:rsidP="00BE1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620C8">
              <w:rPr>
                <w:rFonts w:ascii="Times New Roman" w:hAnsi="Times New Roman" w:cs="Times New Roman"/>
                <w:b/>
                <w:lang w:eastAsia="ru-RU"/>
              </w:rPr>
              <w:t>План текущего года</w:t>
            </w:r>
          </w:p>
          <w:p w:rsidR="00C420BF" w:rsidRPr="00A620C8" w:rsidRDefault="00C420BF" w:rsidP="00BE1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BF" w:rsidRPr="00A620C8" w:rsidRDefault="00C420BF" w:rsidP="00BE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20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Плановый период</w:t>
            </w:r>
          </w:p>
        </w:tc>
      </w:tr>
      <w:tr w:rsidR="00BA79D0" w:rsidRPr="00A620C8" w:rsidTr="00AA1FD1">
        <w:trPr>
          <w:trHeight w:val="325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0" w:rsidRPr="00A620C8" w:rsidRDefault="00BA79D0" w:rsidP="00BA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D0" w:rsidRPr="00A620C8" w:rsidRDefault="00BA79D0" w:rsidP="00BA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D0" w:rsidRPr="00A620C8" w:rsidRDefault="00BA79D0" w:rsidP="00BA7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A620C8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D0" w:rsidRPr="00A620C8" w:rsidRDefault="00BA79D0" w:rsidP="00BA7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A620C8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9D0" w:rsidRPr="00A620C8" w:rsidRDefault="00BA79D0" w:rsidP="00BA7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A620C8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9D0" w:rsidRPr="00A620C8" w:rsidRDefault="00BA79D0" w:rsidP="00BA7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A620C8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9D0" w:rsidRPr="00A620C8" w:rsidRDefault="00BA79D0" w:rsidP="00BA7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2022</w:t>
            </w:r>
          </w:p>
        </w:tc>
      </w:tr>
      <w:tr w:rsidR="002F35BA" w:rsidRPr="00A620C8" w:rsidTr="00E949B3">
        <w:trPr>
          <w:trHeight w:val="325"/>
        </w:trPr>
        <w:tc>
          <w:tcPr>
            <w:tcW w:w="2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BA" w:rsidRPr="00A620C8" w:rsidRDefault="002F35BA" w:rsidP="002F3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F35BA">
              <w:rPr>
                <w:rFonts w:ascii="Times New Roman" w:hAnsi="Times New Roman" w:cs="Times New Roman"/>
                <w:color w:val="000000" w:themeColor="text1"/>
                <w:szCs w:val="24"/>
              </w:rPr>
              <w:t>Ежемесячные выплаты денежных средств опекунам (попечителям) на содержание ребенка сироты (детей-сироты), ребенка (детей) оставшихся без попечителя родителей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5BA" w:rsidRPr="002F35BA" w:rsidRDefault="002F35BA" w:rsidP="002F35B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35BA">
              <w:rPr>
                <w:rFonts w:ascii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F35BA" w:rsidRPr="002F35BA" w:rsidRDefault="00BA79D0" w:rsidP="0035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4280</w:t>
            </w:r>
            <w:r w:rsidR="00230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,9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F35BA" w:rsidRPr="002F35BA" w:rsidRDefault="00341280" w:rsidP="0035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230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F35BA" w:rsidRPr="00A61D34" w:rsidRDefault="00BA79D0" w:rsidP="0035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3449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F35BA" w:rsidRPr="002F35BA" w:rsidRDefault="00BA79D0" w:rsidP="0035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3569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F35BA" w:rsidRPr="002F35BA" w:rsidRDefault="00BA79D0" w:rsidP="002F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3694</w:t>
            </w:r>
          </w:p>
        </w:tc>
      </w:tr>
      <w:tr w:rsidR="00BA79D0" w:rsidRPr="00A620C8" w:rsidTr="00E949B3">
        <w:trPr>
          <w:trHeight w:val="41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D0" w:rsidRPr="00A620C8" w:rsidRDefault="00BA79D0" w:rsidP="00BA7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Итого расходы  по бюджетной </w:t>
            </w:r>
            <w:r w:rsidRPr="00A620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программе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9D0" w:rsidRPr="001C69F0" w:rsidRDefault="00BA79D0" w:rsidP="00BA79D0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C69F0">
              <w:rPr>
                <w:rFonts w:ascii="Times New Roman" w:hAnsi="Times New Roman" w:cs="Times New Roman"/>
                <w:b/>
                <w:lang w:eastAsia="ru-RU"/>
              </w:rPr>
              <w:t>тыс. тенге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A79D0" w:rsidRPr="00BA79D0" w:rsidRDefault="00BA79D0" w:rsidP="00BA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79D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4280</w:t>
            </w:r>
            <w:r w:rsidR="0023080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,9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A79D0" w:rsidRPr="00BA79D0" w:rsidRDefault="00341280" w:rsidP="00BA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="0023080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510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A79D0" w:rsidRPr="00BA79D0" w:rsidRDefault="00BA79D0" w:rsidP="00BA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79D0">
              <w:rPr>
                <w:rFonts w:ascii="Times New Roman" w:eastAsia="Times New Roman" w:hAnsi="Times New Roman" w:cs="Times New Roman"/>
                <w:b/>
                <w:lang w:eastAsia="ru-RU"/>
              </w:rPr>
              <w:t>3449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A79D0" w:rsidRPr="00BA79D0" w:rsidRDefault="00BA79D0" w:rsidP="00BA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A79D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3569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A79D0" w:rsidRPr="00BA79D0" w:rsidRDefault="00BA79D0" w:rsidP="00BA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A79D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3694</w:t>
            </w:r>
          </w:p>
        </w:tc>
      </w:tr>
    </w:tbl>
    <w:p w:rsidR="00C420BF" w:rsidRPr="00A620C8" w:rsidRDefault="00C420BF" w:rsidP="00C420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20BF" w:rsidRPr="00A620C8" w:rsidRDefault="00C420BF" w:rsidP="00C420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6774180" cy="101600"/>
                <wp:effectExtent l="20955" t="17780" r="15240" b="13970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4180" cy="101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9EC64E3" id="Прямоугольник 1" o:spid="_x0000_s1026" style="width:533.4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" fillcolor="white [3201]" strokecolor="white [3212]" strokeweight="2pt"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9909810</wp:posOffset>
                </wp:positionV>
                <wp:extent cx="6795770" cy="255905"/>
                <wp:effectExtent l="0" t="0" r="24130" b="107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95770" cy="2559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15AD94" id="Прямоугольник 2" o:spid="_x0000_s1026" style="position:absolute;margin-left:-3pt;margin-top:780.3pt;width:535.1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" fillcolor="white [3201]" strokecolor="white [3212]" strokeweight="1pt">
                <v:path arrowok="t"/>
              </v:rect>
            </w:pict>
          </mc:Fallback>
        </mc:AlternateContent>
      </w:r>
    </w:p>
    <w:tbl>
      <w:tblPr>
        <w:tblW w:w="9829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139"/>
        <w:gridCol w:w="1271"/>
        <w:gridCol w:w="1573"/>
        <w:gridCol w:w="1134"/>
        <w:gridCol w:w="1276"/>
        <w:gridCol w:w="1173"/>
      </w:tblGrid>
      <w:tr w:rsidR="00C420BF" w:rsidRPr="00A620C8" w:rsidTr="007D5DA1">
        <w:trPr>
          <w:trHeight w:val="508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BF" w:rsidRPr="00A620C8" w:rsidRDefault="00C420BF" w:rsidP="00B74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620C8">
              <w:rPr>
                <w:rFonts w:ascii="Times New Roman" w:hAnsi="Times New Roman" w:cs="Times New Roman"/>
                <w:b/>
                <w:lang w:eastAsia="ru-RU"/>
              </w:rPr>
              <w:t>Показатели прямого результата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BF" w:rsidRPr="00A620C8" w:rsidRDefault="00C420BF" w:rsidP="00165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A620C8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BF" w:rsidRPr="00A620C8" w:rsidRDefault="00C420BF" w:rsidP="00165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A620C8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Отчетный период</w:t>
            </w:r>
          </w:p>
          <w:p w:rsidR="00C420BF" w:rsidRPr="00A620C8" w:rsidRDefault="00C420BF" w:rsidP="0016542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A620C8">
              <w:rPr>
                <w:color w:val="00000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BF" w:rsidRPr="00A620C8" w:rsidRDefault="00C420BF" w:rsidP="00165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A620C8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План текущего года</w:t>
            </w:r>
          </w:p>
          <w:p w:rsidR="00C420BF" w:rsidRPr="00A620C8" w:rsidRDefault="00C420BF" w:rsidP="0016542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A620C8">
              <w:rPr>
                <w:color w:val="000000"/>
                <w:lang w:eastAsia="ru-RU"/>
              </w:rPr>
              <w:t> 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0BF" w:rsidRPr="00A620C8" w:rsidRDefault="00C420BF" w:rsidP="0016542F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C420BF" w:rsidRPr="00A620C8" w:rsidRDefault="00C420BF" w:rsidP="0016542F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620C8">
              <w:rPr>
                <w:rFonts w:ascii="Times New Roman" w:hAnsi="Times New Roman" w:cs="Times New Roman"/>
                <w:b/>
                <w:lang w:eastAsia="ru-RU"/>
              </w:rPr>
              <w:t>Плановый период</w:t>
            </w:r>
          </w:p>
        </w:tc>
      </w:tr>
      <w:tr w:rsidR="00BA79D0" w:rsidRPr="00A620C8" w:rsidTr="007D5DA1">
        <w:trPr>
          <w:trHeight w:val="425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9D0" w:rsidRPr="00A620C8" w:rsidRDefault="00BA79D0" w:rsidP="00BA79D0">
            <w:pPr>
              <w:spacing w:after="0" w:line="240" w:lineRule="auto"/>
              <w:rPr>
                <w:color w:val="FF0000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9D0" w:rsidRPr="00A620C8" w:rsidRDefault="00BA79D0" w:rsidP="00BA79D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D0" w:rsidRPr="00A620C8" w:rsidRDefault="00BA79D0" w:rsidP="00BA7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A620C8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D0" w:rsidRPr="00A620C8" w:rsidRDefault="00BA79D0" w:rsidP="00BA7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A620C8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9D0" w:rsidRPr="00A620C8" w:rsidRDefault="00BA79D0" w:rsidP="00BA7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A620C8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9D0" w:rsidRPr="00A620C8" w:rsidRDefault="00BA79D0" w:rsidP="00BA7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A620C8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9D0" w:rsidRPr="00A620C8" w:rsidRDefault="00BA79D0" w:rsidP="00BA7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2022</w:t>
            </w:r>
          </w:p>
        </w:tc>
      </w:tr>
      <w:tr w:rsidR="00E12915" w:rsidRPr="00A620C8" w:rsidTr="007D5DA1">
        <w:trPr>
          <w:trHeight w:val="471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915" w:rsidRPr="00EB0117" w:rsidRDefault="00E12915" w:rsidP="00E12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117">
              <w:rPr>
                <w:rFonts w:ascii="Times New Roman" w:hAnsi="Times New Roman" w:cs="Times New Roman"/>
                <w:shd w:val="clear" w:color="auto" w:fill="FFFFFF"/>
              </w:rPr>
              <w:t>Количество детей-сирот, на содержание которых выплачиваются ежемесячные выплаты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915" w:rsidRPr="00EB0117" w:rsidRDefault="00E12915" w:rsidP="00E1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117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12915" w:rsidRPr="00EB0117" w:rsidRDefault="00BA79D0" w:rsidP="00E1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12915" w:rsidRPr="00EB0117" w:rsidRDefault="005D6AA8" w:rsidP="00BA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9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A79D0" w:rsidRPr="00BA79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12915" w:rsidRPr="00EB0117" w:rsidRDefault="001A6FFF" w:rsidP="00BA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E51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12915" w:rsidRPr="00EB0117" w:rsidRDefault="001A6FFF" w:rsidP="00BA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A79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12915" w:rsidRPr="00EB0117" w:rsidRDefault="001A6FFF" w:rsidP="00BA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A79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12915" w:rsidRPr="00A620C8" w:rsidTr="007D5DA1">
        <w:trPr>
          <w:trHeight w:val="471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915" w:rsidRPr="00EB0117" w:rsidRDefault="00E12915" w:rsidP="00E12915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B0117">
              <w:rPr>
                <w:rFonts w:ascii="Times New Roman" w:hAnsi="Times New Roman" w:cs="Times New Roman"/>
                <w:shd w:val="clear" w:color="auto" w:fill="FFFFFF"/>
              </w:rPr>
              <w:t>Средний расход на 1 ребенка</w:t>
            </w:r>
            <w:r w:rsidR="00351C81">
              <w:rPr>
                <w:rFonts w:ascii="Times New Roman" w:hAnsi="Times New Roman" w:cs="Times New Roman"/>
                <w:shd w:val="clear" w:color="auto" w:fill="FFFFFF"/>
              </w:rPr>
              <w:t xml:space="preserve"> в месяц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915" w:rsidRPr="00EB0117" w:rsidRDefault="00E12915" w:rsidP="00E1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117">
              <w:rPr>
                <w:rFonts w:ascii="Times New Roman" w:eastAsia="Times New Roman" w:hAnsi="Times New Roman" w:cs="Times New Roman"/>
                <w:lang w:eastAsia="ru-RU"/>
              </w:rPr>
              <w:t>Тенге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12915" w:rsidRPr="00EB0117" w:rsidRDefault="00351C81" w:rsidP="00BA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A79D0">
              <w:rPr>
                <w:rFonts w:ascii="Times New Roman" w:eastAsia="Times New Roman" w:hAnsi="Times New Roman" w:cs="Times New Roman"/>
                <w:lang w:eastAsia="ru-RU"/>
              </w:rPr>
              <w:t>4050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12915" w:rsidRPr="00EB0117" w:rsidRDefault="005D6AA8" w:rsidP="00BA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A79D0">
              <w:rPr>
                <w:rFonts w:ascii="Times New Roman" w:eastAsia="Times New Roman" w:hAnsi="Times New Roman" w:cs="Times New Roman"/>
                <w:lang w:eastAsia="ru-RU"/>
              </w:rPr>
              <w:t>5250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12915" w:rsidRPr="00EB0117" w:rsidRDefault="005D6AA8" w:rsidP="00BA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9549E">
              <w:rPr>
                <w:rFonts w:ascii="Times New Roman" w:eastAsia="Times New Roman" w:hAnsi="Times New Roman" w:cs="Times New Roman"/>
                <w:lang w:eastAsia="ru-RU"/>
              </w:rPr>
              <w:t>6510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12915" w:rsidRPr="00EB0117" w:rsidRDefault="00E12915" w:rsidP="00BA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1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51C8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BA79D0">
              <w:rPr>
                <w:rFonts w:ascii="Times New Roman" w:eastAsia="Times New Roman" w:hAnsi="Times New Roman" w:cs="Times New Roman"/>
                <w:lang w:eastAsia="ru-RU"/>
              </w:rPr>
              <w:t>044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12915" w:rsidRPr="00EB0117" w:rsidRDefault="00EB0117" w:rsidP="00BA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1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A79D0">
              <w:rPr>
                <w:rFonts w:ascii="Times New Roman" w:eastAsia="Times New Roman" w:hAnsi="Times New Roman" w:cs="Times New Roman"/>
                <w:lang w:eastAsia="ru-RU"/>
              </w:rPr>
              <w:t>7991</w:t>
            </w:r>
          </w:p>
        </w:tc>
      </w:tr>
    </w:tbl>
    <w:p w:rsidR="0074594F" w:rsidRDefault="0074594F"/>
    <w:sectPr w:rsidR="0074594F" w:rsidSect="0074594F">
      <w:pgSz w:w="11906" w:h="16838"/>
      <w:pgMar w:top="1134" w:right="851" w:bottom="1134" w:left="1276" w:header="72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03"/>
    <w:rsid w:val="00000833"/>
    <w:rsid w:val="000164AC"/>
    <w:rsid w:val="0002475D"/>
    <w:rsid w:val="000249A5"/>
    <w:rsid w:val="000320FA"/>
    <w:rsid w:val="00033007"/>
    <w:rsid w:val="00033AB2"/>
    <w:rsid w:val="000400E2"/>
    <w:rsid w:val="000439EC"/>
    <w:rsid w:val="00043FD9"/>
    <w:rsid w:val="0004511F"/>
    <w:rsid w:val="000475B3"/>
    <w:rsid w:val="0005032A"/>
    <w:rsid w:val="000648FE"/>
    <w:rsid w:val="00073A69"/>
    <w:rsid w:val="000B0B14"/>
    <w:rsid w:val="000B2971"/>
    <w:rsid w:val="000C47A7"/>
    <w:rsid w:val="000C4FDE"/>
    <w:rsid w:val="000D623A"/>
    <w:rsid w:val="000F4BE9"/>
    <w:rsid w:val="000F5099"/>
    <w:rsid w:val="000F5E25"/>
    <w:rsid w:val="000F601E"/>
    <w:rsid w:val="000F7929"/>
    <w:rsid w:val="0010433C"/>
    <w:rsid w:val="0012013D"/>
    <w:rsid w:val="00124E65"/>
    <w:rsid w:val="00131620"/>
    <w:rsid w:val="00131D2F"/>
    <w:rsid w:val="0014413D"/>
    <w:rsid w:val="00161307"/>
    <w:rsid w:val="00165F40"/>
    <w:rsid w:val="00175A9A"/>
    <w:rsid w:val="00180DEE"/>
    <w:rsid w:val="00195588"/>
    <w:rsid w:val="001A4840"/>
    <w:rsid w:val="001A6FFF"/>
    <w:rsid w:val="001A78C0"/>
    <w:rsid w:val="001B2BE7"/>
    <w:rsid w:val="001C69F0"/>
    <w:rsid w:val="001E4E4A"/>
    <w:rsid w:val="001E5E5B"/>
    <w:rsid w:val="001F46AE"/>
    <w:rsid w:val="002013DA"/>
    <w:rsid w:val="002038DB"/>
    <w:rsid w:val="00205221"/>
    <w:rsid w:val="00227F58"/>
    <w:rsid w:val="00230800"/>
    <w:rsid w:val="00230A96"/>
    <w:rsid w:val="00241FA5"/>
    <w:rsid w:val="00243A52"/>
    <w:rsid w:val="00250C6A"/>
    <w:rsid w:val="00261334"/>
    <w:rsid w:val="0027140A"/>
    <w:rsid w:val="00271D43"/>
    <w:rsid w:val="00282661"/>
    <w:rsid w:val="00293FBC"/>
    <w:rsid w:val="002A0671"/>
    <w:rsid w:val="002A7BD4"/>
    <w:rsid w:val="002B1A8D"/>
    <w:rsid w:val="002B6B82"/>
    <w:rsid w:val="002C4164"/>
    <w:rsid w:val="002C4395"/>
    <w:rsid w:val="002C64A2"/>
    <w:rsid w:val="002D1BA8"/>
    <w:rsid w:val="002F35BA"/>
    <w:rsid w:val="00313048"/>
    <w:rsid w:val="0032236A"/>
    <w:rsid w:val="003264B4"/>
    <w:rsid w:val="00334987"/>
    <w:rsid w:val="00341280"/>
    <w:rsid w:val="00343A06"/>
    <w:rsid w:val="00351C81"/>
    <w:rsid w:val="00367455"/>
    <w:rsid w:val="00370905"/>
    <w:rsid w:val="0038255F"/>
    <w:rsid w:val="0039453D"/>
    <w:rsid w:val="00397203"/>
    <w:rsid w:val="003A2D25"/>
    <w:rsid w:val="003A6233"/>
    <w:rsid w:val="003B2F82"/>
    <w:rsid w:val="003D41CD"/>
    <w:rsid w:val="003D64B0"/>
    <w:rsid w:val="003E2428"/>
    <w:rsid w:val="003E47F0"/>
    <w:rsid w:val="003E517E"/>
    <w:rsid w:val="003F581C"/>
    <w:rsid w:val="004002A9"/>
    <w:rsid w:val="00401D92"/>
    <w:rsid w:val="00407C3D"/>
    <w:rsid w:val="00421D6A"/>
    <w:rsid w:val="00425751"/>
    <w:rsid w:val="00431F60"/>
    <w:rsid w:val="00464515"/>
    <w:rsid w:val="00465DB8"/>
    <w:rsid w:val="00466E2B"/>
    <w:rsid w:val="00473E12"/>
    <w:rsid w:val="00491408"/>
    <w:rsid w:val="004A2336"/>
    <w:rsid w:val="004A5E62"/>
    <w:rsid w:val="004B2B1D"/>
    <w:rsid w:val="004C2E4D"/>
    <w:rsid w:val="004D1BA1"/>
    <w:rsid w:val="00505F14"/>
    <w:rsid w:val="00507391"/>
    <w:rsid w:val="00521450"/>
    <w:rsid w:val="005215AD"/>
    <w:rsid w:val="005306D8"/>
    <w:rsid w:val="005324C1"/>
    <w:rsid w:val="00534325"/>
    <w:rsid w:val="005400B4"/>
    <w:rsid w:val="005454FC"/>
    <w:rsid w:val="00550C2B"/>
    <w:rsid w:val="00554870"/>
    <w:rsid w:val="0056682A"/>
    <w:rsid w:val="0056746C"/>
    <w:rsid w:val="005723AA"/>
    <w:rsid w:val="00596B00"/>
    <w:rsid w:val="005B1F68"/>
    <w:rsid w:val="005D6AA8"/>
    <w:rsid w:val="005E0EEF"/>
    <w:rsid w:val="005E57FB"/>
    <w:rsid w:val="005F2357"/>
    <w:rsid w:val="005F7F33"/>
    <w:rsid w:val="00632322"/>
    <w:rsid w:val="00635230"/>
    <w:rsid w:val="00657399"/>
    <w:rsid w:val="00660068"/>
    <w:rsid w:val="006613BD"/>
    <w:rsid w:val="0067344E"/>
    <w:rsid w:val="006773BB"/>
    <w:rsid w:val="0068684F"/>
    <w:rsid w:val="00686F72"/>
    <w:rsid w:val="00687835"/>
    <w:rsid w:val="0069549E"/>
    <w:rsid w:val="006B0F24"/>
    <w:rsid w:val="006C518B"/>
    <w:rsid w:val="006D04C4"/>
    <w:rsid w:val="006D1FDA"/>
    <w:rsid w:val="006E6C8A"/>
    <w:rsid w:val="006F3D4A"/>
    <w:rsid w:val="007004F5"/>
    <w:rsid w:val="0070508E"/>
    <w:rsid w:val="00707C8E"/>
    <w:rsid w:val="007178BA"/>
    <w:rsid w:val="0072744C"/>
    <w:rsid w:val="00727F1E"/>
    <w:rsid w:val="00737D82"/>
    <w:rsid w:val="007442E0"/>
    <w:rsid w:val="0074594F"/>
    <w:rsid w:val="00746949"/>
    <w:rsid w:val="007551E4"/>
    <w:rsid w:val="00756232"/>
    <w:rsid w:val="007603F0"/>
    <w:rsid w:val="007659E8"/>
    <w:rsid w:val="0077320F"/>
    <w:rsid w:val="00773DA9"/>
    <w:rsid w:val="00791EC3"/>
    <w:rsid w:val="00796371"/>
    <w:rsid w:val="007B004E"/>
    <w:rsid w:val="007B7ABF"/>
    <w:rsid w:val="007C2C3C"/>
    <w:rsid w:val="007C6D29"/>
    <w:rsid w:val="007D0A56"/>
    <w:rsid w:val="007D4526"/>
    <w:rsid w:val="007D5DA1"/>
    <w:rsid w:val="007D60CF"/>
    <w:rsid w:val="007E0EB8"/>
    <w:rsid w:val="007E426D"/>
    <w:rsid w:val="007E64C4"/>
    <w:rsid w:val="007F2251"/>
    <w:rsid w:val="007F3408"/>
    <w:rsid w:val="007F502C"/>
    <w:rsid w:val="007F78FC"/>
    <w:rsid w:val="008024D4"/>
    <w:rsid w:val="0080577B"/>
    <w:rsid w:val="008064A5"/>
    <w:rsid w:val="00810AD2"/>
    <w:rsid w:val="008144C7"/>
    <w:rsid w:val="00822167"/>
    <w:rsid w:val="00832B62"/>
    <w:rsid w:val="00836040"/>
    <w:rsid w:val="0084204C"/>
    <w:rsid w:val="00842601"/>
    <w:rsid w:val="0085483C"/>
    <w:rsid w:val="0086087A"/>
    <w:rsid w:val="00863274"/>
    <w:rsid w:val="0087364E"/>
    <w:rsid w:val="00884328"/>
    <w:rsid w:val="008901A0"/>
    <w:rsid w:val="008911DA"/>
    <w:rsid w:val="0089334A"/>
    <w:rsid w:val="008B6786"/>
    <w:rsid w:val="008B7F33"/>
    <w:rsid w:val="008C4254"/>
    <w:rsid w:val="008C4782"/>
    <w:rsid w:val="008C6214"/>
    <w:rsid w:val="00907793"/>
    <w:rsid w:val="00927C52"/>
    <w:rsid w:val="00932213"/>
    <w:rsid w:val="00936B39"/>
    <w:rsid w:val="00956F3C"/>
    <w:rsid w:val="00957855"/>
    <w:rsid w:val="0098231D"/>
    <w:rsid w:val="009B6569"/>
    <w:rsid w:val="009C396D"/>
    <w:rsid w:val="009C3C99"/>
    <w:rsid w:val="009D145D"/>
    <w:rsid w:val="009D458D"/>
    <w:rsid w:val="009E215D"/>
    <w:rsid w:val="00A209B4"/>
    <w:rsid w:val="00A31D8D"/>
    <w:rsid w:val="00A33517"/>
    <w:rsid w:val="00A36D8C"/>
    <w:rsid w:val="00A37B8D"/>
    <w:rsid w:val="00A40AD8"/>
    <w:rsid w:val="00A45DFD"/>
    <w:rsid w:val="00A50F56"/>
    <w:rsid w:val="00A61D34"/>
    <w:rsid w:val="00A668D3"/>
    <w:rsid w:val="00A66959"/>
    <w:rsid w:val="00A66F92"/>
    <w:rsid w:val="00A71107"/>
    <w:rsid w:val="00A77F28"/>
    <w:rsid w:val="00A851F9"/>
    <w:rsid w:val="00AA0D6E"/>
    <w:rsid w:val="00AA2E46"/>
    <w:rsid w:val="00AB2AF0"/>
    <w:rsid w:val="00AB4A48"/>
    <w:rsid w:val="00AB5345"/>
    <w:rsid w:val="00AC2E37"/>
    <w:rsid w:val="00AD0F2B"/>
    <w:rsid w:val="00AE5390"/>
    <w:rsid w:val="00AE5C55"/>
    <w:rsid w:val="00AE66C5"/>
    <w:rsid w:val="00AF3A95"/>
    <w:rsid w:val="00AF6399"/>
    <w:rsid w:val="00AF666B"/>
    <w:rsid w:val="00B00401"/>
    <w:rsid w:val="00B051B9"/>
    <w:rsid w:val="00B11336"/>
    <w:rsid w:val="00B22CE3"/>
    <w:rsid w:val="00B4030D"/>
    <w:rsid w:val="00B533EF"/>
    <w:rsid w:val="00B60C15"/>
    <w:rsid w:val="00B74453"/>
    <w:rsid w:val="00B7614E"/>
    <w:rsid w:val="00BA34F2"/>
    <w:rsid w:val="00BA79D0"/>
    <w:rsid w:val="00BB5AAF"/>
    <w:rsid w:val="00BC1065"/>
    <w:rsid w:val="00BC19EB"/>
    <w:rsid w:val="00BC276E"/>
    <w:rsid w:val="00BD6E70"/>
    <w:rsid w:val="00BE1C49"/>
    <w:rsid w:val="00BE5623"/>
    <w:rsid w:val="00BE6DCC"/>
    <w:rsid w:val="00BF26BD"/>
    <w:rsid w:val="00C06184"/>
    <w:rsid w:val="00C1241D"/>
    <w:rsid w:val="00C1784F"/>
    <w:rsid w:val="00C237E9"/>
    <w:rsid w:val="00C31BF6"/>
    <w:rsid w:val="00C41A97"/>
    <w:rsid w:val="00C41D8D"/>
    <w:rsid w:val="00C420BF"/>
    <w:rsid w:val="00C469DC"/>
    <w:rsid w:val="00C62824"/>
    <w:rsid w:val="00C661BE"/>
    <w:rsid w:val="00C673AE"/>
    <w:rsid w:val="00C87B83"/>
    <w:rsid w:val="00C91D4F"/>
    <w:rsid w:val="00C94600"/>
    <w:rsid w:val="00C96AC6"/>
    <w:rsid w:val="00CC520F"/>
    <w:rsid w:val="00CD21E0"/>
    <w:rsid w:val="00CD5880"/>
    <w:rsid w:val="00CF3DFC"/>
    <w:rsid w:val="00CF4A47"/>
    <w:rsid w:val="00CF51D1"/>
    <w:rsid w:val="00CF5D38"/>
    <w:rsid w:val="00D10BBE"/>
    <w:rsid w:val="00D150D5"/>
    <w:rsid w:val="00D15870"/>
    <w:rsid w:val="00D452E8"/>
    <w:rsid w:val="00D54083"/>
    <w:rsid w:val="00D64666"/>
    <w:rsid w:val="00D760A4"/>
    <w:rsid w:val="00D769EC"/>
    <w:rsid w:val="00D778F9"/>
    <w:rsid w:val="00D845C9"/>
    <w:rsid w:val="00D945D5"/>
    <w:rsid w:val="00DA1C3C"/>
    <w:rsid w:val="00DA78C1"/>
    <w:rsid w:val="00DC178C"/>
    <w:rsid w:val="00DF0F64"/>
    <w:rsid w:val="00DF2701"/>
    <w:rsid w:val="00DF2B1A"/>
    <w:rsid w:val="00DF2D8A"/>
    <w:rsid w:val="00E06222"/>
    <w:rsid w:val="00E06A06"/>
    <w:rsid w:val="00E12915"/>
    <w:rsid w:val="00E129DA"/>
    <w:rsid w:val="00E14EAB"/>
    <w:rsid w:val="00E17E9D"/>
    <w:rsid w:val="00E30E37"/>
    <w:rsid w:val="00E5024A"/>
    <w:rsid w:val="00E5264A"/>
    <w:rsid w:val="00E54AB4"/>
    <w:rsid w:val="00E55954"/>
    <w:rsid w:val="00E62209"/>
    <w:rsid w:val="00E7490C"/>
    <w:rsid w:val="00E83236"/>
    <w:rsid w:val="00E949B3"/>
    <w:rsid w:val="00EA4B94"/>
    <w:rsid w:val="00EB0117"/>
    <w:rsid w:val="00EC583B"/>
    <w:rsid w:val="00EC71D7"/>
    <w:rsid w:val="00ED1B6B"/>
    <w:rsid w:val="00ED4ED2"/>
    <w:rsid w:val="00EE4315"/>
    <w:rsid w:val="00F027C4"/>
    <w:rsid w:val="00F23862"/>
    <w:rsid w:val="00F40303"/>
    <w:rsid w:val="00F44B46"/>
    <w:rsid w:val="00F5390A"/>
    <w:rsid w:val="00F61D45"/>
    <w:rsid w:val="00F7516B"/>
    <w:rsid w:val="00F83379"/>
    <w:rsid w:val="00F9462E"/>
    <w:rsid w:val="00FA35AC"/>
    <w:rsid w:val="00FC401F"/>
    <w:rsid w:val="00FF0D98"/>
    <w:rsid w:val="00FF2881"/>
    <w:rsid w:val="00FF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59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90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01A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a0"/>
    <w:uiPriority w:val="99"/>
    <w:rsid w:val="009D145D"/>
    <w:rPr>
      <w:rFonts w:ascii="Arial" w:hAnsi="Arial" w:cs="Arial"/>
      <w:color w:val="auto"/>
      <w:sz w:val="34"/>
      <w:szCs w:val="34"/>
      <w:lang w:eastAsia="ru-RU"/>
    </w:rPr>
  </w:style>
  <w:style w:type="character" w:styleId="a6">
    <w:name w:val="Hyperlink"/>
    <w:basedOn w:val="a0"/>
    <w:uiPriority w:val="99"/>
    <w:semiHidden/>
    <w:unhideWhenUsed/>
    <w:rsid w:val="004A5E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4A5E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59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90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01A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a0"/>
    <w:uiPriority w:val="99"/>
    <w:rsid w:val="009D145D"/>
    <w:rPr>
      <w:rFonts w:ascii="Arial" w:hAnsi="Arial" w:cs="Arial"/>
      <w:color w:val="auto"/>
      <w:sz w:val="34"/>
      <w:szCs w:val="34"/>
      <w:lang w:eastAsia="ru-RU"/>
    </w:rPr>
  </w:style>
  <w:style w:type="character" w:styleId="a6">
    <w:name w:val="Hyperlink"/>
    <w:basedOn w:val="a0"/>
    <w:uiPriority w:val="99"/>
    <w:semiHidden/>
    <w:unhideWhenUsed/>
    <w:rsid w:val="004A5E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4A5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</cp:lastModifiedBy>
  <cp:revision>25</cp:revision>
  <cp:lastPrinted>2017-11-13T05:33:00Z</cp:lastPrinted>
  <dcterms:created xsi:type="dcterms:W3CDTF">2018-01-09T05:13:00Z</dcterms:created>
  <dcterms:modified xsi:type="dcterms:W3CDTF">2020-01-20T03:40:00Z</dcterms:modified>
</cp:coreProperties>
</file>